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115300" cy="74549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745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2780" w:h="11740" w:orient="landscape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